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97" w:rsidRDefault="00E40CEE">
      <w:pPr>
        <w:pStyle w:val="normal"/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ГО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Краєвєд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Савчуку В.І.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ім’я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адреса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заявника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тел.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ВСТУП</w:t>
      </w:r>
      <w:proofErr w:type="gramEnd"/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ГРОМАДСЬКОЇ ОРГАНІЗАЦІЇ</w:t>
      </w:r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КРАЄВ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ЄД»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прошу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Краєв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єд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Статутом, правами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члена 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Краєвєд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ознайомлений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597" w:rsidRDefault="00E40CEE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ціє</w:t>
      </w:r>
      <w:r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даю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керівництву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Краєвєд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мети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</w:t>
      </w:r>
      <w:r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стоять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597" w:rsidRDefault="00954597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4597" w:rsidRDefault="00E40CEE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додаю:</w:t>
      </w:r>
    </w:p>
    <w:p w:rsidR="00954597" w:rsidRDefault="00E40CEE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паспорту (1,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 прописка);</w:t>
      </w:r>
    </w:p>
    <w:p w:rsidR="00954597" w:rsidRDefault="00E40CEE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фотокартки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4,5 см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зображенням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досягнутому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4597" w:rsidRDefault="00E40CEE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анкета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члени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Краєвєд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                                  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особистий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ініціали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4597" w:rsidRDefault="00E40CEE">
      <w:pPr>
        <w:pStyle w:val="normal"/>
        <w:ind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</w:t>
      </w:r>
      <w:r>
        <w:rPr>
          <w:rFonts w:ascii="Times New Roman" w:eastAsia="Times New Roman" w:hAnsi="Times New Roman" w:cs="Times New Roman"/>
        </w:rPr>
        <w:t>(дата)</w:t>
      </w:r>
    </w:p>
    <w:p w:rsidR="00B71490" w:rsidRDefault="00B7149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 w:type="page"/>
      </w:r>
    </w:p>
    <w:p w:rsidR="00B71490" w:rsidRPr="00B71490" w:rsidRDefault="00B71490">
      <w:pPr>
        <w:pStyle w:val="normal"/>
        <w:ind w:firstLine="720"/>
        <w:rPr>
          <w:lang w:val="en-US"/>
        </w:rPr>
      </w:pPr>
    </w:p>
    <w:p w:rsidR="00954597" w:rsidRDefault="00E40CEE">
      <w:pPr>
        <w:pStyle w:val="normal"/>
        <w:ind w:left="68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до Заяви про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вступ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4597" w:rsidRDefault="00E40CEE">
      <w:pPr>
        <w:pStyle w:val="normal"/>
        <w:ind w:left="68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громадську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4597" w:rsidRDefault="00E40CEE">
      <w:pPr>
        <w:pStyle w:val="normal"/>
        <w:ind w:left="6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Краєв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єд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 ___ _____ р. </w:t>
      </w:r>
    </w:p>
    <w:p w:rsidR="00954597" w:rsidRDefault="00954597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4597" w:rsidRDefault="00954597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вступу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члени</w:t>
      </w:r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організації</w:t>
      </w:r>
      <w:proofErr w:type="spellEnd"/>
    </w:p>
    <w:p w:rsidR="00954597" w:rsidRDefault="00E40CE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Краєв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єд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54597" w:rsidRDefault="00E40CEE">
      <w:pPr>
        <w:pStyle w:val="normal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6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80"/>
      </w:tblGrid>
      <w:tr w:rsidR="00954597">
        <w:trPr>
          <w:trHeight w:val="204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597" w:rsidRDefault="00E40CEE">
            <w:pPr>
              <w:pStyle w:val="normal"/>
              <w:ind w:left="140" w:right="1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4597" w:rsidRDefault="00E40CEE">
            <w:pPr>
              <w:pStyle w:val="normal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954597" w:rsidRDefault="00E40CEE">
            <w:pPr>
              <w:pStyle w:val="normal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по-батькові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Дата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народження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Адреса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листування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54597" w:rsidRDefault="0095459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телефони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пошта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54597" w:rsidRDefault="0095459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97" w:rsidRDefault="0095459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97" w:rsidRDefault="0095459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97" w:rsidRDefault="0095459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597" w:rsidRDefault="00E40CE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так, 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B71490" w:rsidRPr="00B714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Як Вам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зручніше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B71490" w:rsidRPr="00B714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поштою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електронною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поштою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вступу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Ідеї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проекти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якими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хочете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працювати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чином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вітаються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власні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ідеї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Попередні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громадській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(участь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гуртках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секціях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          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(дата)       (</w:t>
      </w:r>
      <w:proofErr w:type="spellStart"/>
      <w:r>
        <w:rPr>
          <w:rFonts w:ascii="Times New Roman" w:eastAsia="Times New Roman" w:hAnsi="Times New Roman" w:cs="Times New Roman"/>
        </w:rPr>
        <w:t>особистий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</w:t>
      </w:r>
      <w:proofErr w:type="spellEnd"/>
      <w:r>
        <w:rPr>
          <w:rFonts w:ascii="Times New Roman" w:eastAsia="Times New Roman" w:hAnsi="Times New Roman" w:cs="Times New Roman"/>
        </w:rPr>
        <w:t xml:space="preserve">)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(П.І.Б.)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Цим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підписом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я надаю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згоду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подальшу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обробку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наданих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ГО «КРАЄВЄД»,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захист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Вказана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згода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надана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ст. ст. 7, 8, 11 Закону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захист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діє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безстроково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та без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обмежень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території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954597" w:rsidRDefault="00954597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4597" w:rsidRDefault="00E40CE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           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(дата)       (</w:t>
      </w:r>
      <w:proofErr w:type="spellStart"/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</w:rPr>
        <w:t>обистий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</w:t>
      </w:r>
      <w:proofErr w:type="spellEnd"/>
      <w:r>
        <w:rPr>
          <w:rFonts w:ascii="Times New Roman" w:eastAsia="Times New Roman" w:hAnsi="Times New Roman" w:cs="Times New Roman"/>
        </w:rPr>
        <w:t xml:space="preserve">)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(П.І.Б.)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954597" w:rsidSect="00954597">
      <w:footerReference w:type="default" r:id="rId7"/>
      <w:footerReference w:type="first" r:id="rId8"/>
      <w:pgSz w:w="11906" w:h="16838"/>
      <w:pgMar w:top="873" w:right="1440" w:bottom="873" w:left="1440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EE" w:rsidRDefault="00E40CEE" w:rsidP="00954597">
      <w:pPr>
        <w:spacing w:line="240" w:lineRule="auto"/>
      </w:pPr>
      <w:r>
        <w:separator/>
      </w:r>
    </w:p>
  </w:endnote>
  <w:endnote w:type="continuationSeparator" w:id="0">
    <w:p w:rsidR="00E40CEE" w:rsidRDefault="00E40CEE" w:rsidP="00954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97" w:rsidRDefault="00954597">
    <w:pPr>
      <w:pStyle w:val="normal"/>
      <w:jc w:val="right"/>
    </w:pPr>
    <w:r>
      <w:fldChar w:fldCharType="begin"/>
    </w:r>
    <w:r w:rsidR="00E40CEE">
      <w:instrText>PAGE</w:instrText>
    </w:r>
    <w:r w:rsidR="00B71490">
      <w:fldChar w:fldCharType="separate"/>
    </w:r>
    <w:r w:rsidR="00B71490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97" w:rsidRDefault="00954597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EE" w:rsidRDefault="00E40CEE" w:rsidP="00954597">
      <w:pPr>
        <w:spacing w:line="240" w:lineRule="auto"/>
      </w:pPr>
      <w:r>
        <w:separator/>
      </w:r>
    </w:p>
  </w:footnote>
  <w:footnote w:type="continuationSeparator" w:id="0">
    <w:p w:rsidR="00E40CEE" w:rsidRDefault="00E40CEE" w:rsidP="009545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626"/>
    <w:multiLevelType w:val="multilevel"/>
    <w:tmpl w:val="0DD04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597"/>
    <w:rsid w:val="00954597"/>
    <w:rsid w:val="00B71490"/>
    <w:rsid w:val="00E4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545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545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545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545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5459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545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4597"/>
  </w:style>
  <w:style w:type="table" w:customStyle="1" w:styleId="TableNormal">
    <w:name w:val="Table Normal"/>
    <w:rsid w:val="009545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5459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545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45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2018-08-20T06:47:00Z</dcterms:created>
  <dcterms:modified xsi:type="dcterms:W3CDTF">2018-08-20T06:49:00Z</dcterms:modified>
</cp:coreProperties>
</file>